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Ейск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Старощербиновская, Краснодарский край, Щербиновский р-н, ст. Старощербиновская, ул. Краснопартизанская, 151/3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Староминская, Краснодарский край, ст. Староминская, ул. Толстого,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"Азов - ст-ца Александровка - ст-ца Староминская"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Староминская - ст. Ленинградская - Павловская"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Староминская - ст. Ленинградская - Павловская"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15.58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